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CFF" w:rsidRDefault="00806CFF" w:rsidP="009327B5">
      <w:pPr>
        <w:ind w:right="-5"/>
      </w:pPr>
      <w:r>
        <w:rPr>
          <w:color w:val="008000"/>
          <w:sz w:val="52"/>
        </w:rPr>
        <w:t xml:space="preserve">                       </w:t>
      </w:r>
      <w:proofErr w:type="gramStart"/>
      <w:r w:rsidRPr="00EA3028">
        <w:rPr>
          <w:color w:val="008000"/>
          <w:sz w:val="52"/>
        </w:rPr>
        <w:t>Прайс лист</w:t>
      </w:r>
      <w:proofErr w:type="gramEnd"/>
      <w:r>
        <w:rPr>
          <w:color w:val="008000"/>
          <w:sz w:val="52"/>
        </w:rPr>
        <w:t>.</w:t>
      </w:r>
    </w:p>
    <w:p w:rsidR="00806CFF" w:rsidRPr="00EA3028" w:rsidRDefault="00806CFF" w:rsidP="00806CFF">
      <w:pPr>
        <w:rPr>
          <w:color w:val="008000"/>
          <w:sz w:val="52"/>
        </w:rPr>
      </w:pPr>
    </w:p>
    <w:tbl>
      <w:tblPr>
        <w:tblW w:w="11849" w:type="dxa"/>
        <w:tblInd w:w="-1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2873"/>
        <w:gridCol w:w="1255"/>
        <w:gridCol w:w="2155"/>
        <w:gridCol w:w="720"/>
        <w:gridCol w:w="895"/>
      </w:tblGrid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806CFF" w:rsidP="009327B5">
            <w:r w:rsidRPr="00B27CFF">
              <w:rPr>
                <w:b/>
                <w:color w:val="008000"/>
              </w:rPr>
              <w:t xml:space="preserve">          Фото.</w:t>
            </w:r>
            <w:r w:rsidRPr="00B27CFF">
              <w:rPr>
                <w:b/>
                <w:color w:val="008000"/>
                <w:sz w:val="28"/>
                <w:szCs w:val="28"/>
              </w:rPr>
              <w:t xml:space="preserve">  </w:t>
            </w:r>
          </w:p>
        </w:tc>
        <w:tc>
          <w:tcPr>
            <w:tcW w:w="2873" w:type="dxa"/>
            <w:shd w:val="clear" w:color="auto" w:fill="auto"/>
          </w:tcPr>
          <w:p w:rsidR="00806CFF" w:rsidRDefault="00806CFF" w:rsidP="009327B5">
            <w:r w:rsidRPr="00B27CFF">
              <w:rPr>
                <w:b/>
                <w:color w:val="008000"/>
              </w:rPr>
              <w:t>Наименование.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>
            <w:r w:rsidRPr="00B27CFF">
              <w:rPr>
                <w:b/>
                <w:color w:val="008000"/>
              </w:rPr>
              <w:t xml:space="preserve">  Порода.</w:t>
            </w:r>
          </w:p>
        </w:tc>
        <w:tc>
          <w:tcPr>
            <w:tcW w:w="2155" w:type="dxa"/>
            <w:shd w:val="clear" w:color="auto" w:fill="auto"/>
          </w:tcPr>
          <w:p w:rsidR="00806CFF" w:rsidRPr="00B27CFF" w:rsidRDefault="00806CFF" w:rsidP="00B27CFF">
            <w:pPr>
              <w:tabs>
                <w:tab w:val="left" w:pos="1980"/>
              </w:tabs>
              <w:rPr>
                <w:b/>
                <w:color w:val="008000"/>
              </w:rPr>
            </w:pPr>
            <w:r w:rsidRPr="00B27CFF">
              <w:rPr>
                <w:b/>
                <w:color w:val="008000"/>
              </w:rPr>
              <w:t xml:space="preserve">Размер </w:t>
            </w:r>
            <w:proofErr w:type="gramStart"/>
            <w:r w:rsidRPr="00B27CFF">
              <w:rPr>
                <w:b/>
                <w:color w:val="008000"/>
              </w:rPr>
              <w:t>мм</w:t>
            </w:r>
            <w:proofErr w:type="gramEnd"/>
          </w:p>
          <w:p w:rsidR="00806CFF" w:rsidRDefault="00806CFF" w:rsidP="009327B5">
            <w:r w:rsidRPr="00B27CFF">
              <w:rPr>
                <w:b/>
                <w:color w:val="008000"/>
              </w:rPr>
              <w:t>(</w:t>
            </w:r>
            <w:proofErr w:type="spellStart"/>
            <w:proofErr w:type="gramStart"/>
            <w:r w:rsidRPr="00B27CFF">
              <w:rPr>
                <w:b/>
                <w:color w:val="008000"/>
              </w:rPr>
              <w:t>выс</w:t>
            </w:r>
            <w:proofErr w:type="spellEnd"/>
            <w:proofErr w:type="gramEnd"/>
            <w:r w:rsidRPr="00B27CFF">
              <w:rPr>
                <w:b/>
                <w:color w:val="008000"/>
              </w:rPr>
              <w:t>*</w:t>
            </w:r>
            <w:proofErr w:type="spellStart"/>
            <w:r w:rsidRPr="00B27CFF">
              <w:rPr>
                <w:b/>
                <w:color w:val="008000"/>
              </w:rPr>
              <w:t>дл</w:t>
            </w:r>
            <w:proofErr w:type="spellEnd"/>
            <w:r w:rsidRPr="00B27CFF">
              <w:rPr>
                <w:b/>
                <w:color w:val="008000"/>
              </w:rPr>
              <w:t>*толщ).</w:t>
            </w:r>
          </w:p>
        </w:tc>
        <w:tc>
          <w:tcPr>
            <w:tcW w:w="720" w:type="dxa"/>
            <w:shd w:val="clear" w:color="auto" w:fill="auto"/>
          </w:tcPr>
          <w:p w:rsidR="00806CFF" w:rsidRPr="00B27CFF" w:rsidRDefault="00806CFF" w:rsidP="00B27CFF">
            <w:pPr>
              <w:tabs>
                <w:tab w:val="left" w:pos="1980"/>
              </w:tabs>
              <w:rPr>
                <w:b/>
                <w:color w:val="008000"/>
              </w:rPr>
            </w:pPr>
            <w:r w:rsidRPr="00B27CFF">
              <w:rPr>
                <w:b/>
                <w:color w:val="008000"/>
              </w:rPr>
              <w:t>Ед.</w:t>
            </w:r>
          </w:p>
          <w:p w:rsidR="00806CFF" w:rsidRPr="00B27CFF" w:rsidRDefault="00806CFF" w:rsidP="00B27CFF">
            <w:pPr>
              <w:tabs>
                <w:tab w:val="left" w:pos="1980"/>
              </w:tabs>
              <w:rPr>
                <w:b/>
                <w:color w:val="008000"/>
              </w:rPr>
            </w:pPr>
            <w:r w:rsidRPr="00B27CFF">
              <w:rPr>
                <w:b/>
                <w:color w:val="008000"/>
              </w:rPr>
              <w:t>Изм.</w:t>
            </w:r>
          </w:p>
          <w:p w:rsidR="00806CFF" w:rsidRDefault="00806CFF" w:rsidP="009327B5"/>
        </w:tc>
        <w:tc>
          <w:tcPr>
            <w:tcW w:w="895" w:type="dxa"/>
            <w:shd w:val="clear" w:color="auto" w:fill="auto"/>
          </w:tcPr>
          <w:p w:rsidR="00806CFF" w:rsidRPr="00B27CFF" w:rsidRDefault="00806CFF" w:rsidP="00B27CFF">
            <w:pPr>
              <w:tabs>
                <w:tab w:val="left" w:pos="1980"/>
              </w:tabs>
              <w:rPr>
                <w:b/>
                <w:color w:val="008000"/>
              </w:rPr>
            </w:pPr>
            <w:proofErr w:type="spellStart"/>
            <w:r w:rsidRPr="00B27CFF">
              <w:rPr>
                <w:b/>
                <w:color w:val="008000"/>
              </w:rPr>
              <w:t>Стоймость</w:t>
            </w:r>
            <w:proofErr w:type="spellEnd"/>
          </w:p>
          <w:p w:rsidR="00806CFF" w:rsidRDefault="00806CFF" w:rsidP="009327B5">
            <w:r w:rsidRPr="00B27CFF">
              <w:rPr>
                <w:b/>
                <w:color w:val="008000"/>
              </w:rPr>
              <w:t>камня руб.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2pt;height:81.6pt">
                  <v:imagedata r:id="rId5" o:title="1 мекегинский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1) </w:t>
            </w:r>
            <w:proofErr w:type="spellStart"/>
            <w:r w:rsidRPr="00B27CFF">
              <w:rPr>
                <w:color w:val="008000"/>
              </w:rPr>
              <w:t>Мекегинский</w:t>
            </w:r>
            <w:proofErr w:type="spellEnd"/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   без скола</w:t>
            </w:r>
            <w:r w:rsidR="002B065C" w:rsidRPr="00B27CFF">
              <w:rPr>
                <w:color w:val="008000"/>
              </w:rPr>
              <w:t xml:space="preserve"> плитка.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B27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9</w:t>
            </w:r>
            <w:r w:rsidR="00094774" w:rsidRPr="00B27CFF">
              <w:rPr>
                <w:color w:val="008000"/>
              </w:rPr>
              <w:t>00.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26" type="#_x0000_t75" style="width:187.2pt;height:100.2pt">
                  <v:imagedata r:id="rId6" o:title="2 мекегинский со сколом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</w:t>
            </w: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2)</w:t>
            </w:r>
            <w:proofErr w:type="spellStart"/>
            <w:r w:rsidRPr="00B27CFF">
              <w:rPr>
                <w:color w:val="008000"/>
              </w:rPr>
              <w:t>Мекегинский</w:t>
            </w:r>
            <w:proofErr w:type="spellEnd"/>
          </w:p>
          <w:p w:rsidR="00806CFF" w:rsidRDefault="00806CFF" w:rsidP="009327B5">
            <w:r w:rsidRPr="00B27CFF">
              <w:rPr>
                <w:color w:val="008000"/>
              </w:rPr>
              <w:t xml:space="preserve">   </w:t>
            </w:r>
            <w:proofErr w:type="gramStart"/>
            <w:r w:rsidRPr="00B27CFF">
              <w:rPr>
                <w:color w:val="008000"/>
              </w:rPr>
              <w:t>с</w:t>
            </w:r>
            <w:proofErr w:type="gramEnd"/>
            <w:r w:rsidRPr="00B27CFF">
              <w:rPr>
                <w:color w:val="008000"/>
              </w:rPr>
              <w:t xml:space="preserve"> сколом</w:t>
            </w:r>
            <w:r w:rsidR="0080719E" w:rsidRPr="00B27CFF">
              <w:rPr>
                <w:color w:val="008000"/>
              </w:rPr>
              <w:t xml:space="preserve"> плитка</w:t>
            </w:r>
            <w:r w:rsidR="002B065C" w:rsidRPr="00B27CFF">
              <w:rPr>
                <w:color w:val="008000"/>
              </w:rPr>
              <w:t>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B27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95</w:t>
            </w:r>
            <w:r w:rsidR="00094774" w:rsidRPr="00B27CFF">
              <w:rPr>
                <w:color w:val="008000"/>
              </w:rPr>
              <w:t>0.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27" type="#_x0000_t75" style="width:187.2pt;height:128.4pt">
                  <v:imagedata r:id="rId7" o:title="3  Мекегинский с фаской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3)</w:t>
            </w:r>
            <w:proofErr w:type="spellStart"/>
            <w:r w:rsidRPr="00B27CFF">
              <w:rPr>
                <w:color w:val="008000"/>
              </w:rPr>
              <w:t>Мекегинский</w:t>
            </w:r>
            <w:proofErr w:type="spellEnd"/>
          </w:p>
          <w:p w:rsidR="00806CFF" w:rsidRDefault="00806CFF" w:rsidP="009327B5">
            <w:r w:rsidRPr="00B27CFF">
              <w:rPr>
                <w:color w:val="008000"/>
              </w:rPr>
              <w:t xml:space="preserve">   с </w:t>
            </w:r>
            <w:proofErr w:type="spellStart"/>
            <w:r w:rsidRPr="00B27CFF">
              <w:rPr>
                <w:color w:val="008000"/>
              </w:rPr>
              <w:t>фазкой</w:t>
            </w:r>
            <w:proofErr w:type="spellEnd"/>
            <w:r w:rsidR="0080719E" w:rsidRPr="00B27CFF">
              <w:rPr>
                <w:color w:val="008000"/>
              </w:rPr>
              <w:t xml:space="preserve"> плитка</w:t>
            </w:r>
            <w:r w:rsidR="002B065C" w:rsidRPr="00B27CFF">
              <w:rPr>
                <w:color w:val="008000"/>
              </w:rPr>
              <w:t>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B27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110</w:t>
            </w:r>
            <w:r w:rsidR="00094774" w:rsidRPr="00B27CFF">
              <w:rPr>
                <w:color w:val="008000"/>
              </w:rPr>
              <w:t>0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581CF8" w:rsidRPr="00B27CFF" w:rsidRDefault="007C6006" w:rsidP="00B27CFF">
            <w:pPr>
              <w:tabs>
                <w:tab w:val="left" w:pos="1275"/>
              </w:tabs>
              <w:rPr>
                <w:color w:val="008000"/>
              </w:rPr>
            </w:pPr>
            <w:r>
              <w:pict>
                <v:shape id="_x0000_i1028" type="#_x0000_t75" style="width:187.2pt;height:96.6pt">
                  <v:imagedata r:id="rId8" o:title="5 мек бел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4</w:t>
            </w:r>
            <w:r w:rsidR="00532114" w:rsidRPr="00B27CFF">
              <w:rPr>
                <w:color w:val="008000"/>
              </w:rPr>
              <w:t xml:space="preserve">) </w:t>
            </w:r>
            <w:proofErr w:type="spellStart"/>
            <w:r w:rsidR="00532114" w:rsidRPr="00B27CFF">
              <w:rPr>
                <w:color w:val="008000"/>
              </w:rPr>
              <w:t>Мекегинский</w:t>
            </w:r>
            <w:proofErr w:type="spellEnd"/>
            <w:r w:rsidR="00532114" w:rsidRPr="00B27CFF">
              <w:rPr>
                <w:color w:val="008000"/>
              </w:rPr>
              <w:t xml:space="preserve"> белый.</w:t>
            </w:r>
          </w:p>
        </w:tc>
        <w:tc>
          <w:tcPr>
            <w:tcW w:w="1255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Default="00806CFF" w:rsidP="009327B5"/>
          <w:p w:rsidR="00532114" w:rsidRDefault="00532114" w:rsidP="009327B5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B53199" w:rsidRDefault="00B53199" w:rsidP="009327B5"/>
          <w:p w:rsidR="00532114" w:rsidRDefault="00532114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532114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/>
          <w:p w:rsidR="00806CFF" w:rsidRPr="00B27CFF" w:rsidRDefault="00B27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11</w:t>
            </w:r>
            <w:r w:rsidR="00A96527" w:rsidRPr="00B27CFF">
              <w:rPr>
                <w:color w:val="008000"/>
              </w:rPr>
              <w:t>00.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bookmarkStart w:id="0" w:name="_GoBack"/>
            <w:r>
              <w:pict>
                <v:shape id="_x0000_i1029" type="#_x0000_t75" style="width:187.2pt;height:85.2pt">
                  <v:imagedata r:id="rId9" o:title="6 мек бел со сколом"/>
                </v:shape>
              </w:pict>
            </w:r>
            <w:bookmarkEnd w:id="0"/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5)</w:t>
            </w:r>
            <w:r w:rsidR="00E22914" w:rsidRPr="00B27CFF">
              <w:rPr>
                <w:color w:val="008000"/>
              </w:rPr>
              <w:t xml:space="preserve"> </w:t>
            </w:r>
            <w:proofErr w:type="spellStart"/>
            <w:r w:rsidR="00A96527" w:rsidRPr="00B27CFF">
              <w:rPr>
                <w:color w:val="008000"/>
              </w:rPr>
              <w:t>Мекегинский</w:t>
            </w:r>
            <w:proofErr w:type="spellEnd"/>
            <w:r w:rsidR="00A96527" w:rsidRPr="00B27CFF">
              <w:rPr>
                <w:color w:val="008000"/>
              </w:rPr>
              <w:t xml:space="preserve"> </w:t>
            </w:r>
            <w:proofErr w:type="gramStart"/>
            <w:r w:rsidR="00A96527" w:rsidRPr="00B27CFF">
              <w:rPr>
                <w:color w:val="008000"/>
              </w:rPr>
              <w:t>белый</w:t>
            </w:r>
            <w:proofErr w:type="gramEnd"/>
            <w:r w:rsidR="00A96527" w:rsidRPr="00B27CFF">
              <w:rPr>
                <w:color w:val="008000"/>
              </w:rPr>
              <w:t xml:space="preserve"> со сколом.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C42E62" w:rsidRDefault="00C42E62" w:rsidP="00C42E62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  <w:p w:rsidR="00806CFF" w:rsidRDefault="00806CFF" w:rsidP="009327B5"/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C42E62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C42E62" w:rsidP="009327B5"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2A3531" w:rsidRPr="00B27CFF" w:rsidRDefault="00B27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130</w:t>
            </w:r>
            <w:r w:rsidR="00C42E62" w:rsidRPr="00B27CFF">
              <w:rPr>
                <w:color w:val="008000"/>
              </w:rPr>
              <w:t>0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lastRenderedPageBreak/>
              <w:pict>
                <v:shape id="_x0000_i1030" type="#_x0000_t75" style="width:187.2pt;height:140.4pt">
                  <v:imagedata r:id="rId10" o:title="0_65068_54208404_L_M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           </w:t>
            </w: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C42E62" w:rsidRPr="00B27CFF" w:rsidRDefault="00C42E62" w:rsidP="009327B5">
            <w:pPr>
              <w:rPr>
                <w:color w:val="008000"/>
              </w:rPr>
            </w:pPr>
          </w:p>
          <w:p w:rsidR="00806CFF" w:rsidRPr="00B27CFF" w:rsidRDefault="00E278C4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6) </w:t>
            </w:r>
            <w:proofErr w:type="spellStart"/>
            <w:r w:rsidRPr="00B27CFF">
              <w:rPr>
                <w:color w:val="008000"/>
              </w:rPr>
              <w:t>Мекегинская</w:t>
            </w:r>
            <w:proofErr w:type="spellEnd"/>
            <w:r w:rsidRPr="00B27CFF">
              <w:rPr>
                <w:color w:val="008000"/>
              </w:rPr>
              <w:t xml:space="preserve"> </w:t>
            </w:r>
            <w:proofErr w:type="gramStart"/>
            <w:r w:rsidRPr="00B27CFF">
              <w:rPr>
                <w:color w:val="008000"/>
              </w:rPr>
              <w:t>белая</w:t>
            </w:r>
            <w:proofErr w:type="gramEnd"/>
            <w:r w:rsidRPr="00B27CFF">
              <w:rPr>
                <w:color w:val="008000"/>
              </w:rPr>
              <w:t xml:space="preserve"> с фаской.</w:t>
            </w:r>
            <w:r w:rsidR="00806CFF" w:rsidRPr="00B27CFF">
              <w:rPr>
                <w:color w:val="008000"/>
              </w:rPr>
              <w:t xml:space="preserve">  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C42E62" w:rsidRPr="00B27CFF" w:rsidRDefault="00C42E62" w:rsidP="00C42E62">
            <w:pPr>
              <w:rPr>
                <w:color w:val="008000"/>
              </w:rPr>
            </w:pPr>
          </w:p>
          <w:p w:rsidR="00C42E62" w:rsidRDefault="00C42E62" w:rsidP="00C42E62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  <w:p w:rsidR="00806CFF" w:rsidRDefault="00806CFF" w:rsidP="009327B5"/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C42E62" w:rsidRPr="00B27CFF" w:rsidRDefault="00C42E62" w:rsidP="009327B5">
            <w:pPr>
              <w:rPr>
                <w:color w:val="008000"/>
              </w:rPr>
            </w:pPr>
          </w:p>
          <w:p w:rsidR="00806CFF" w:rsidRDefault="0090066A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C42E62" w:rsidRPr="00B27CFF" w:rsidRDefault="00C42E62" w:rsidP="009327B5">
            <w:pPr>
              <w:rPr>
                <w:color w:val="008000"/>
              </w:rPr>
            </w:pPr>
          </w:p>
          <w:p w:rsidR="00806CFF" w:rsidRDefault="00C42E62" w:rsidP="009327B5"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C42E62" w:rsidRPr="00B27CFF" w:rsidRDefault="00C42E62" w:rsidP="009327B5">
            <w:pPr>
              <w:rPr>
                <w:color w:val="008000"/>
              </w:rPr>
            </w:pPr>
          </w:p>
          <w:p w:rsidR="00806CFF" w:rsidRPr="00B27CFF" w:rsidRDefault="007C6006" w:rsidP="009327B5">
            <w:pPr>
              <w:rPr>
                <w:color w:val="008000"/>
              </w:rPr>
            </w:pPr>
            <w:r>
              <w:rPr>
                <w:color w:val="008000"/>
              </w:rPr>
              <w:t>13</w:t>
            </w:r>
            <w:r w:rsidR="00586A10" w:rsidRPr="00B27CFF">
              <w:rPr>
                <w:color w:val="008000"/>
              </w:rPr>
              <w:t>00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31" type="#_x0000_t75" style="width:187.2pt;height:85.2pt">
                  <v:imagedata r:id="rId11" o:title="4 мек-й гл-й со сколом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E278C4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7)</w:t>
            </w:r>
            <w:proofErr w:type="spellStart"/>
            <w:r w:rsidRPr="00B27CFF">
              <w:rPr>
                <w:color w:val="008000"/>
              </w:rPr>
              <w:t>Мекегинская</w:t>
            </w:r>
            <w:proofErr w:type="spellEnd"/>
            <w:r w:rsidRPr="00B27CFF">
              <w:rPr>
                <w:color w:val="008000"/>
              </w:rPr>
              <w:t xml:space="preserve"> </w:t>
            </w:r>
            <w:proofErr w:type="gramStart"/>
            <w:r w:rsidRPr="00B27CFF">
              <w:rPr>
                <w:color w:val="008000"/>
              </w:rPr>
              <w:t>гладкая</w:t>
            </w:r>
            <w:proofErr w:type="gramEnd"/>
            <w:r w:rsidRPr="00B27CFF">
              <w:rPr>
                <w:color w:val="008000"/>
              </w:rPr>
              <w:t xml:space="preserve"> с фаской.</w:t>
            </w:r>
            <w:r w:rsidR="002B065C" w:rsidRPr="00B27CFF">
              <w:rPr>
                <w:color w:val="008000"/>
              </w:rPr>
              <w:t>.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Default="00806CFF" w:rsidP="009327B5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  <w:p w:rsidR="00806CFF" w:rsidRDefault="00806CFF" w:rsidP="009327B5"/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r w:rsidRPr="00B27CFF">
              <w:rPr>
                <w:color w:val="008000"/>
              </w:rPr>
              <w:t>165*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7C6006" w:rsidP="009327B5">
            <w:pPr>
              <w:rPr>
                <w:color w:val="008000"/>
              </w:rPr>
            </w:pPr>
            <w:r>
              <w:rPr>
                <w:color w:val="008000"/>
              </w:rPr>
              <w:t>14</w:t>
            </w:r>
            <w:r w:rsidR="00445310" w:rsidRPr="00B27CFF">
              <w:rPr>
                <w:color w:val="008000"/>
              </w:rPr>
              <w:t>00</w:t>
            </w:r>
            <w:r w:rsidR="00094774" w:rsidRPr="00B27CFF">
              <w:rPr>
                <w:color w:val="008000"/>
              </w:rPr>
              <w:t>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32" type="#_x0000_t75" style="width:187.2pt;height:132pt">
                  <v:imagedata r:id="rId12" o:title="14 мек-й 5ка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C42E62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8) </w:t>
            </w:r>
            <w:proofErr w:type="spellStart"/>
            <w:r w:rsidRPr="00B27CFF">
              <w:rPr>
                <w:color w:val="008000"/>
              </w:rPr>
              <w:t>Мекегинская</w:t>
            </w:r>
            <w:proofErr w:type="spellEnd"/>
            <w:r w:rsidRPr="00B27CFF">
              <w:rPr>
                <w:color w:val="008000"/>
              </w:rPr>
              <w:t xml:space="preserve"> </w:t>
            </w:r>
            <w:r w:rsidR="002B065C" w:rsidRPr="00B27CFF">
              <w:rPr>
                <w:color w:val="008000"/>
              </w:rPr>
              <w:t xml:space="preserve"> плитка.</w:t>
            </w:r>
          </w:p>
          <w:p w:rsidR="00806CFF" w:rsidRPr="00B27CFF" w:rsidRDefault="00806CFF" w:rsidP="009327B5">
            <w:pPr>
              <w:rPr>
                <w:color w:val="008000"/>
              </w:rPr>
            </w:pP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>
            <w:proofErr w:type="spellStart"/>
            <w:proofErr w:type="gramStart"/>
            <w:r w:rsidRPr="00B27CFF">
              <w:rPr>
                <w:color w:val="008000"/>
              </w:rPr>
              <w:t>Доло-мит</w:t>
            </w:r>
            <w:proofErr w:type="spellEnd"/>
            <w:proofErr w:type="gramEnd"/>
            <w:r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C42E62" w:rsidP="009327B5">
            <w:r w:rsidRPr="00B27CFF">
              <w:rPr>
                <w:color w:val="008000"/>
              </w:rPr>
              <w:t>50</w:t>
            </w:r>
            <w:r w:rsidR="00806CFF" w:rsidRPr="00B27CFF">
              <w:rPr>
                <w:color w:val="008000"/>
              </w:rPr>
              <w:t>*</w:t>
            </w:r>
            <w:r w:rsidR="00E278C4" w:rsidRPr="00B27CFF">
              <w:rPr>
                <w:color w:val="008000"/>
              </w:rPr>
              <w:t xml:space="preserve">длина </w:t>
            </w:r>
            <w:proofErr w:type="spellStart"/>
            <w:r w:rsidR="00806CFF" w:rsidRPr="00B27CFF">
              <w:rPr>
                <w:color w:val="008000"/>
              </w:rPr>
              <w:t>не_фикс</w:t>
            </w:r>
            <w:proofErr w:type="spellEnd"/>
            <w:r w:rsidR="00806CFF"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7C6006" w:rsidP="009327B5">
            <w:pPr>
              <w:rPr>
                <w:color w:val="008000"/>
              </w:rPr>
            </w:pPr>
            <w:r>
              <w:rPr>
                <w:color w:val="008000"/>
              </w:rPr>
              <w:t>14</w:t>
            </w:r>
            <w:r w:rsidR="00D4665B" w:rsidRPr="00B27CFF">
              <w:rPr>
                <w:color w:val="008000"/>
              </w:rPr>
              <w:t>00.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33" type="#_x0000_t75" style="width:187.2pt;height:100.8pt">
                  <v:imagedata r:id="rId13" o:title="10 ракушечник-рукельский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Default="00806CFF" w:rsidP="009327B5"/>
          <w:p w:rsidR="00C42E62" w:rsidRDefault="00C42E62" w:rsidP="009327B5"/>
          <w:p w:rsidR="00C42E62" w:rsidRDefault="00C42E62" w:rsidP="009327B5">
            <w:proofErr w:type="spellStart"/>
            <w:r w:rsidRPr="00B27CFF">
              <w:rPr>
                <w:color w:val="008000"/>
              </w:rPr>
              <w:t>Рукельская</w:t>
            </w:r>
            <w:proofErr w:type="spellEnd"/>
            <w:r w:rsidRPr="00B27CFF">
              <w:rPr>
                <w:color w:val="008000"/>
              </w:rPr>
              <w:t xml:space="preserve"> плитка</w:t>
            </w: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C42E62" w:rsidRDefault="00C42E62" w:rsidP="009327B5"/>
          <w:p w:rsidR="00C42E62" w:rsidRDefault="00C42E62" w:rsidP="009327B5">
            <w:r w:rsidRPr="00B27CFF">
              <w:rPr>
                <w:color w:val="008000"/>
              </w:rPr>
              <w:t>Ракушечник.</w:t>
            </w:r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90066A" w:rsidRDefault="0090066A" w:rsidP="009327B5"/>
          <w:p w:rsidR="0090066A" w:rsidRDefault="0090066A" w:rsidP="009327B5">
            <w:r w:rsidRPr="00B27CFF">
              <w:rPr>
                <w:color w:val="008000"/>
              </w:rPr>
              <w:t>50*</w:t>
            </w:r>
            <w:proofErr w:type="spellStart"/>
            <w:r w:rsidRPr="00B27CFF">
              <w:rPr>
                <w:color w:val="008000"/>
              </w:rPr>
              <w:t>не_фикс</w:t>
            </w:r>
            <w:proofErr w:type="spellEnd"/>
            <w:r w:rsidRPr="00B27CFF">
              <w:rPr>
                <w:color w:val="008000"/>
              </w:rPr>
              <w:t>.*20-30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90066A" w:rsidRDefault="0090066A" w:rsidP="009327B5"/>
          <w:p w:rsidR="0090066A" w:rsidRDefault="0090066A" w:rsidP="009327B5">
            <w:proofErr w:type="spellStart"/>
            <w:r w:rsidRPr="00B27CFF">
              <w:rPr>
                <w:color w:val="008000"/>
              </w:rPr>
              <w:t>кв</w:t>
            </w:r>
            <w:proofErr w:type="gramStart"/>
            <w:r w:rsidRPr="00B27CFF">
              <w:rPr>
                <w:color w:val="008000"/>
              </w:rPr>
              <w:t>.м</w:t>
            </w:r>
            <w:proofErr w:type="spellEnd"/>
            <w:proofErr w:type="gramEnd"/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D4665B" w:rsidRDefault="00D4665B" w:rsidP="009327B5"/>
          <w:p w:rsidR="00D4665B" w:rsidRDefault="007C6006" w:rsidP="009327B5">
            <w:r>
              <w:rPr>
                <w:color w:val="008000"/>
              </w:rPr>
              <w:t>14</w:t>
            </w:r>
            <w:r w:rsidR="00D4665B" w:rsidRPr="00B27CFF">
              <w:rPr>
                <w:color w:val="008000"/>
              </w:rPr>
              <w:t>00.</w:t>
            </w:r>
          </w:p>
        </w:tc>
      </w:tr>
      <w:tr w:rsidR="00B27CFF" w:rsidTr="00B27CFF">
        <w:trPr>
          <w:trHeight w:val="156"/>
        </w:trPr>
        <w:tc>
          <w:tcPr>
            <w:tcW w:w="3951" w:type="dxa"/>
            <w:shd w:val="clear" w:color="auto" w:fill="auto"/>
          </w:tcPr>
          <w:p w:rsidR="00806CFF" w:rsidRDefault="007C6006" w:rsidP="009327B5">
            <w:r>
              <w:pict>
                <v:shape id="_x0000_i1034" type="#_x0000_t75" style="width:187.2pt;height:95.4pt">
                  <v:imagedata r:id="rId14" o:title="13 рак-к каякентский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806CFF" w:rsidRPr="00B27CFF" w:rsidRDefault="00806CFF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</w:t>
            </w:r>
          </w:p>
          <w:p w:rsidR="00806CFF" w:rsidRPr="00B27CFF" w:rsidRDefault="009327B5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9) </w:t>
            </w:r>
            <w:proofErr w:type="spellStart"/>
            <w:r w:rsidRPr="00B27CFF">
              <w:rPr>
                <w:color w:val="008000"/>
              </w:rPr>
              <w:t>Каякентская</w:t>
            </w:r>
            <w:proofErr w:type="spellEnd"/>
          </w:p>
          <w:p w:rsidR="00806CFF" w:rsidRPr="00B27CFF" w:rsidRDefault="009327B5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   </w:t>
            </w:r>
            <w:r w:rsidR="002B065C" w:rsidRPr="00B27CFF">
              <w:rPr>
                <w:color w:val="008000"/>
              </w:rPr>
              <w:t xml:space="preserve"> плитка.</w:t>
            </w:r>
          </w:p>
          <w:p w:rsidR="00806CFF" w:rsidRPr="00B27CFF" w:rsidRDefault="00806CFF" w:rsidP="009327B5">
            <w:pPr>
              <w:rPr>
                <w:color w:val="008000"/>
              </w:rPr>
            </w:pPr>
          </w:p>
          <w:p w:rsidR="00806CFF" w:rsidRPr="00B27CFF" w:rsidRDefault="00806CFF" w:rsidP="009327B5">
            <w:pPr>
              <w:rPr>
                <w:color w:val="008000"/>
              </w:rPr>
            </w:pPr>
          </w:p>
        </w:tc>
        <w:tc>
          <w:tcPr>
            <w:tcW w:w="12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9327B5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Ракушечник</w:t>
            </w:r>
            <w:r w:rsidR="00806CFF"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E278C4" w:rsidP="009327B5">
            <w:r w:rsidRPr="00B27CFF">
              <w:rPr>
                <w:color w:val="008000"/>
              </w:rPr>
              <w:t>165*359</w:t>
            </w:r>
            <w:r w:rsidR="00806CFF" w:rsidRPr="00B27CFF">
              <w:rPr>
                <w:color w:val="008000"/>
              </w:rPr>
              <w:t>*20</w:t>
            </w:r>
          </w:p>
        </w:tc>
        <w:tc>
          <w:tcPr>
            <w:tcW w:w="720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Default="00806CFF" w:rsidP="009327B5">
            <w:proofErr w:type="spellStart"/>
            <w:r w:rsidRPr="00B27CFF">
              <w:rPr>
                <w:color w:val="008000"/>
              </w:rPr>
              <w:t>кв.м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:rsidR="00806CFF" w:rsidRDefault="00806CFF" w:rsidP="009327B5"/>
          <w:p w:rsidR="00806CFF" w:rsidRDefault="00806CFF" w:rsidP="009327B5"/>
          <w:p w:rsidR="00806CFF" w:rsidRPr="00B27CFF" w:rsidRDefault="007C6006" w:rsidP="009327B5">
            <w:pPr>
              <w:rPr>
                <w:color w:val="008000"/>
              </w:rPr>
            </w:pPr>
            <w:r>
              <w:rPr>
                <w:color w:val="008000"/>
              </w:rPr>
              <w:t>14</w:t>
            </w:r>
            <w:r w:rsidR="00D4665B" w:rsidRPr="00B27CFF">
              <w:rPr>
                <w:color w:val="008000"/>
              </w:rPr>
              <w:t>00.</w:t>
            </w:r>
          </w:p>
        </w:tc>
      </w:tr>
      <w:tr w:rsidR="007C6006" w:rsidTr="00632F48">
        <w:trPr>
          <w:trHeight w:val="3620"/>
        </w:trPr>
        <w:tc>
          <w:tcPr>
            <w:tcW w:w="3951" w:type="dxa"/>
            <w:shd w:val="clear" w:color="auto" w:fill="auto"/>
          </w:tcPr>
          <w:p w:rsidR="007C6006" w:rsidRDefault="007C6006" w:rsidP="009327B5">
            <w:r>
              <w:lastRenderedPageBreak/>
              <w:pict>
                <v:shape id="_x0000_i1035" type="#_x0000_t75" style="width:187.2pt;height:168pt">
                  <v:imagedata r:id="rId15" o:title="block_1max~0"/>
                </v:shape>
              </w:pict>
            </w:r>
          </w:p>
        </w:tc>
        <w:tc>
          <w:tcPr>
            <w:tcW w:w="2873" w:type="dxa"/>
            <w:shd w:val="clear" w:color="auto" w:fill="auto"/>
            <w:vAlign w:val="bottom"/>
          </w:tcPr>
          <w:p w:rsidR="007C6006" w:rsidRPr="007C6006" w:rsidRDefault="007C6006" w:rsidP="00362E3F"/>
        </w:tc>
        <w:tc>
          <w:tcPr>
            <w:tcW w:w="125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Pr="00B27CFF" w:rsidRDefault="007C6006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Извест</w:t>
            </w:r>
            <w:proofErr w:type="spellEnd"/>
            <w:r w:rsidRPr="00B27CFF">
              <w:rPr>
                <w:color w:val="008000"/>
              </w:rPr>
              <w:t>-</w:t>
            </w:r>
          </w:p>
          <w:p w:rsidR="007C6006" w:rsidRDefault="007C6006" w:rsidP="009327B5">
            <w:proofErr w:type="spellStart"/>
            <w:r w:rsidRPr="00B27CFF">
              <w:rPr>
                <w:color w:val="008000"/>
              </w:rPr>
              <w:t>няк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Default="007C6006" w:rsidP="009327B5">
            <w:r w:rsidRPr="00B27CFF">
              <w:rPr>
                <w:color w:val="008000"/>
              </w:rPr>
              <w:t>380*190*190</w:t>
            </w:r>
          </w:p>
        </w:tc>
        <w:tc>
          <w:tcPr>
            <w:tcW w:w="720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Default="007C6006" w:rsidP="009327B5">
            <w:r w:rsidRPr="00B27CFF">
              <w:rPr>
                <w:color w:val="008000"/>
              </w:rPr>
              <w:t>шт.</w:t>
            </w:r>
          </w:p>
        </w:tc>
        <w:tc>
          <w:tcPr>
            <w:tcW w:w="895" w:type="dxa"/>
            <w:shd w:val="clear" w:color="auto" w:fill="auto"/>
          </w:tcPr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120</w:t>
            </w:r>
          </w:p>
        </w:tc>
      </w:tr>
      <w:tr w:rsidR="007C6006" w:rsidTr="00B27CFF">
        <w:trPr>
          <w:trHeight w:val="2829"/>
        </w:trPr>
        <w:tc>
          <w:tcPr>
            <w:tcW w:w="3951" w:type="dxa"/>
            <w:shd w:val="clear" w:color="auto" w:fill="auto"/>
          </w:tcPr>
          <w:p w:rsidR="007C6006" w:rsidRDefault="007C6006" w:rsidP="009327B5">
            <w:r>
              <w:rPr>
                <w:color w:val="008000"/>
              </w:rPr>
              <w:pict>
                <v:shape id="_x0000_i1036" type="#_x0000_t75" style="width:132pt;height:132pt">
                  <v:imagedata r:id="rId16" o:title="56865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13) </w:t>
            </w:r>
            <w:proofErr w:type="spellStart"/>
            <w:r w:rsidRPr="00B27CFF">
              <w:rPr>
                <w:color w:val="008000"/>
              </w:rPr>
              <w:t>Акушинский</w:t>
            </w:r>
            <w:proofErr w:type="spellEnd"/>
          </w:p>
          <w:p w:rsidR="007C6006" w:rsidRDefault="007C6006" w:rsidP="009327B5">
            <w:r w:rsidRPr="00B27CFF">
              <w:rPr>
                <w:color w:val="008000"/>
              </w:rPr>
              <w:t xml:space="preserve">      белый блок.</w:t>
            </w:r>
          </w:p>
        </w:tc>
        <w:tc>
          <w:tcPr>
            <w:tcW w:w="1255" w:type="dxa"/>
            <w:shd w:val="clear" w:color="auto" w:fill="auto"/>
          </w:tcPr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Извест</w:t>
            </w:r>
            <w:proofErr w:type="spellEnd"/>
            <w:r w:rsidRPr="00B27CFF">
              <w:rPr>
                <w:color w:val="008000"/>
              </w:rPr>
              <w:t>-</w:t>
            </w:r>
          </w:p>
          <w:p w:rsidR="007C6006" w:rsidRPr="00B27CFF" w:rsidRDefault="007C6006" w:rsidP="009327B5">
            <w:pPr>
              <w:rPr>
                <w:color w:val="008000"/>
              </w:rPr>
            </w:pPr>
            <w:proofErr w:type="spellStart"/>
            <w:r w:rsidRPr="00B27CFF">
              <w:rPr>
                <w:color w:val="008000"/>
              </w:rPr>
              <w:t>няк</w:t>
            </w:r>
            <w:proofErr w:type="spellEnd"/>
            <w:r w:rsidRPr="00B27CFF">
              <w:rPr>
                <w:color w:val="00800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Default="007C6006" w:rsidP="009327B5">
            <w:r w:rsidRPr="00B27CFF">
              <w:rPr>
                <w:color w:val="008000"/>
              </w:rPr>
              <w:t>380*190*190</w:t>
            </w:r>
          </w:p>
          <w:p w:rsidR="007C6006" w:rsidRDefault="007C6006" w:rsidP="009327B5"/>
        </w:tc>
        <w:tc>
          <w:tcPr>
            <w:tcW w:w="720" w:type="dxa"/>
            <w:shd w:val="clear" w:color="auto" w:fill="auto"/>
          </w:tcPr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Pr="00B27CFF" w:rsidRDefault="007C6006" w:rsidP="009327B5">
            <w:pPr>
              <w:rPr>
                <w:color w:val="008000"/>
              </w:rPr>
            </w:pPr>
          </w:p>
          <w:p w:rsidR="007C6006" w:rsidRDefault="007C6006" w:rsidP="009327B5">
            <w:r w:rsidRPr="00B27CFF">
              <w:rPr>
                <w:color w:val="008000"/>
              </w:rPr>
              <w:t>шт.</w:t>
            </w:r>
          </w:p>
        </w:tc>
        <w:tc>
          <w:tcPr>
            <w:tcW w:w="89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Default="007C6006" w:rsidP="009327B5"/>
          <w:p w:rsidR="007C6006" w:rsidRPr="00B27CFF" w:rsidRDefault="007C6006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>120.</w:t>
            </w:r>
          </w:p>
        </w:tc>
      </w:tr>
      <w:tr w:rsidR="007C6006" w:rsidTr="00B27CFF">
        <w:trPr>
          <w:trHeight w:val="3220"/>
        </w:trPr>
        <w:tc>
          <w:tcPr>
            <w:tcW w:w="3951" w:type="dxa"/>
            <w:shd w:val="clear" w:color="auto" w:fill="auto"/>
          </w:tcPr>
          <w:p w:rsidR="007C6006" w:rsidRDefault="007C6006" w:rsidP="009327B5">
            <w:r>
              <w:t xml:space="preserve">    </w:t>
            </w:r>
            <w:r>
              <w:pict>
                <v:shape id="_x0000_i1037" type="#_x0000_t75" style="width:78.6pt;height:150pt">
                  <v:imagedata r:id="rId17" o:title="b04"/>
                </v:shape>
              </w:pict>
            </w:r>
            <w:r>
              <w:pict>
                <v:shape id="_x0000_i1038" type="#_x0000_t75" style="width:78.6pt;height:150pt">
                  <v:imagedata r:id="rId18" o:title="b01-2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7C6006" w:rsidRDefault="007C6006" w:rsidP="009327B5"/>
          <w:p w:rsidR="007C6006" w:rsidRPr="00B27CFF" w:rsidRDefault="007C6006" w:rsidP="009327B5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 </w:t>
            </w:r>
          </w:p>
          <w:p w:rsidR="007C6006" w:rsidRDefault="007C6006" w:rsidP="009327B5">
            <w:r w:rsidRPr="00B27CFF">
              <w:rPr>
                <w:color w:val="008000"/>
              </w:rPr>
              <w:t>Балясина</w:t>
            </w:r>
          </w:p>
        </w:tc>
        <w:tc>
          <w:tcPr>
            <w:tcW w:w="1255" w:type="dxa"/>
            <w:shd w:val="clear" w:color="auto" w:fill="auto"/>
          </w:tcPr>
          <w:p w:rsidR="007C6006" w:rsidRDefault="007C6006" w:rsidP="009327B5"/>
          <w:p w:rsidR="007C6006" w:rsidRPr="00B27CFF" w:rsidRDefault="007C6006" w:rsidP="00D4665B">
            <w:pPr>
              <w:rPr>
                <w:color w:val="008000"/>
              </w:rPr>
            </w:pPr>
            <w:r w:rsidRPr="00B27CFF">
              <w:rPr>
                <w:color w:val="008000"/>
              </w:rPr>
              <w:t>Известняк</w:t>
            </w:r>
          </w:p>
          <w:p w:rsidR="007C6006" w:rsidRPr="00B27CFF" w:rsidRDefault="007C6006" w:rsidP="00D4665B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Ракушечник  </w:t>
            </w:r>
          </w:p>
          <w:p w:rsidR="007C6006" w:rsidRDefault="007C6006" w:rsidP="00D4665B"/>
        </w:tc>
        <w:tc>
          <w:tcPr>
            <w:tcW w:w="215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Pr="00B27CFF" w:rsidRDefault="007C6006" w:rsidP="00D4665B">
            <w:pPr>
              <w:rPr>
                <w:color w:val="008000"/>
              </w:rPr>
            </w:pPr>
            <w:r w:rsidRPr="00B27CFF">
              <w:rPr>
                <w:color w:val="008000"/>
              </w:rPr>
              <w:t xml:space="preserve">Высота от </w:t>
            </w:r>
            <w:proofErr w:type="spellStart"/>
            <w:proofErr w:type="gramStart"/>
            <w:r w:rsidRPr="00B27CFF">
              <w:rPr>
                <w:color w:val="008000"/>
              </w:rPr>
              <w:t>от</w:t>
            </w:r>
            <w:proofErr w:type="spellEnd"/>
            <w:proofErr w:type="gramEnd"/>
            <w:r w:rsidRPr="00B27CFF">
              <w:rPr>
                <w:color w:val="008000"/>
              </w:rPr>
              <w:t xml:space="preserve"> 400 до 700.</w:t>
            </w:r>
          </w:p>
          <w:p w:rsidR="007C6006" w:rsidRDefault="007C6006" w:rsidP="009327B5"/>
        </w:tc>
        <w:tc>
          <w:tcPr>
            <w:tcW w:w="720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Default="007C6006" w:rsidP="009327B5"/>
          <w:p w:rsidR="007C6006" w:rsidRDefault="007C6006" w:rsidP="009327B5">
            <w:r w:rsidRPr="00B27CFF">
              <w:rPr>
                <w:color w:val="008000"/>
              </w:rPr>
              <w:t>шт.</w:t>
            </w:r>
          </w:p>
        </w:tc>
        <w:tc>
          <w:tcPr>
            <w:tcW w:w="895" w:type="dxa"/>
            <w:shd w:val="clear" w:color="auto" w:fill="auto"/>
          </w:tcPr>
          <w:p w:rsidR="007C6006" w:rsidRDefault="007C6006" w:rsidP="009327B5"/>
          <w:p w:rsidR="007C6006" w:rsidRDefault="007C6006" w:rsidP="009327B5"/>
          <w:p w:rsidR="007C6006" w:rsidRDefault="007C6006" w:rsidP="009327B5"/>
          <w:p w:rsidR="007C6006" w:rsidRDefault="007C6006" w:rsidP="009327B5">
            <w:r w:rsidRPr="00B27CFF">
              <w:rPr>
                <w:color w:val="008000"/>
              </w:rPr>
              <w:t>900</w:t>
            </w:r>
          </w:p>
        </w:tc>
      </w:tr>
      <w:tr w:rsidR="007C6006" w:rsidRPr="00B27CFF" w:rsidTr="00B27CFF">
        <w:trPr>
          <w:trHeight w:val="527"/>
        </w:trPr>
        <w:tc>
          <w:tcPr>
            <w:tcW w:w="3951" w:type="dxa"/>
            <w:shd w:val="clear" w:color="auto" w:fill="auto"/>
          </w:tcPr>
          <w:p w:rsidR="007C6006" w:rsidRDefault="007C6006">
            <w:r>
              <w:pict>
                <v:shape id="_x0000_i1039" type="#_x0000_t75" style="width:187.2pt;height:165pt">
                  <v:imagedata r:id="rId19" o:title="0_862de_d7c0d47f_L_M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7C6006" w:rsidRDefault="007C6006"/>
          <w:p w:rsidR="007C6006" w:rsidRDefault="007C6006"/>
          <w:p w:rsidR="007C6006" w:rsidRDefault="007C6006"/>
          <w:p w:rsidR="007C6006" w:rsidRDefault="007C6006">
            <w:r>
              <w:t>Капитель</w:t>
            </w:r>
          </w:p>
        </w:tc>
        <w:tc>
          <w:tcPr>
            <w:tcW w:w="1255" w:type="dxa"/>
            <w:shd w:val="clear" w:color="auto" w:fill="auto"/>
          </w:tcPr>
          <w:p w:rsidR="007C6006" w:rsidRDefault="007C6006"/>
        </w:tc>
        <w:tc>
          <w:tcPr>
            <w:tcW w:w="2155" w:type="dxa"/>
            <w:shd w:val="clear" w:color="auto" w:fill="auto"/>
          </w:tcPr>
          <w:p w:rsidR="007C6006" w:rsidRDefault="007C6006"/>
        </w:tc>
        <w:tc>
          <w:tcPr>
            <w:tcW w:w="720" w:type="dxa"/>
            <w:shd w:val="clear" w:color="auto" w:fill="auto"/>
          </w:tcPr>
          <w:p w:rsidR="007C6006" w:rsidRDefault="007C6006"/>
        </w:tc>
        <w:tc>
          <w:tcPr>
            <w:tcW w:w="895" w:type="dxa"/>
            <w:shd w:val="clear" w:color="auto" w:fill="auto"/>
          </w:tcPr>
          <w:p w:rsidR="007C6006" w:rsidRDefault="007C6006"/>
        </w:tc>
      </w:tr>
      <w:tr w:rsidR="007C6006" w:rsidTr="00B27CFF">
        <w:trPr>
          <w:trHeight w:val="527"/>
        </w:trPr>
        <w:tc>
          <w:tcPr>
            <w:tcW w:w="3951" w:type="dxa"/>
            <w:shd w:val="clear" w:color="auto" w:fill="auto"/>
          </w:tcPr>
          <w:p w:rsidR="007C6006" w:rsidRDefault="007C6006" w:rsidP="00E278C4">
            <w:r>
              <w:lastRenderedPageBreak/>
              <w:pict>
                <v:shape id="_x0000_i1040" type="#_x0000_t75" style="width:187.2pt;height:194.4pt">
                  <v:imagedata r:id="rId20" o:title="0_862ea_9f155f80_L_M"/>
                </v:shape>
              </w:pict>
            </w:r>
          </w:p>
        </w:tc>
        <w:tc>
          <w:tcPr>
            <w:tcW w:w="2873" w:type="dxa"/>
            <w:shd w:val="clear" w:color="auto" w:fill="auto"/>
          </w:tcPr>
          <w:p w:rsidR="007C6006" w:rsidRDefault="007C6006" w:rsidP="00E278C4"/>
          <w:p w:rsidR="007C6006" w:rsidRDefault="007C6006" w:rsidP="00E278C4"/>
          <w:p w:rsidR="007C6006" w:rsidRDefault="007C6006" w:rsidP="00E278C4"/>
          <w:p w:rsidR="007C6006" w:rsidRDefault="007C6006" w:rsidP="00E278C4"/>
          <w:p w:rsidR="007C6006" w:rsidRDefault="007C6006" w:rsidP="00E278C4"/>
          <w:p w:rsidR="007C6006" w:rsidRDefault="007C6006" w:rsidP="00E278C4">
            <w:r>
              <w:t>Колонна</w:t>
            </w:r>
          </w:p>
        </w:tc>
        <w:tc>
          <w:tcPr>
            <w:tcW w:w="1255" w:type="dxa"/>
            <w:shd w:val="clear" w:color="auto" w:fill="auto"/>
          </w:tcPr>
          <w:p w:rsidR="007C6006" w:rsidRDefault="007C6006" w:rsidP="00E278C4"/>
        </w:tc>
        <w:tc>
          <w:tcPr>
            <w:tcW w:w="2155" w:type="dxa"/>
            <w:shd w:val="clear" w:color="auto" w:fill="auto"/>
          </w:tcPr>
          <w:p w:rsidR="007C6006" w:rsidRDefault="007C6006" w:rsidP="00E278C4"/>
        </w:tc>
        <w:tc>
          <w:tcPr>
            <w:tcW w:w="720" w:type="dxa"/>
            <w:shd w:val="clear" w:color="auto" w:fill="auto"/>
          </w:tcPr>
          <w:p w:rsidR="007C6006" w:rsidRDefault="007C6006" w:rsidP="00E278C4"/>
        </w:tc>
        <w:tc>
          <w:tcPr>
            <w:tcW w:w="895" w:type="dxa"/>
            <w:shd w:val="clear" w:color="auto" w:fill="auto"/>
          </w:tcPr>
          <w:p w:rsidR="007C6006" w:rsidRDefault="007C6006" w:rsidP="00E278C4"/>
        </w:tc>
      </w:tr>
      <w:tr w:rsidR="007C6006" w:rsidTr="00B27CFF">
        <w:trPr>
          <w:trHeight w:val="527"/>
        </w:trPr>
        <w:tc>
          <w:tcPr>
            <w:tcW w:w="3951" w:type="dxa"/>
            <w:shd w:val="clear" w:color="auto" w:fill="auto"/>
          </w:tcPr>
          <w:p w:rsidR="007C6006" w:rsidRDefault="007C6006" w:rsidP="00E278C4">
            <w:r>
              <w:t>Тел: 8-903-428-66-01.</w:t>
            </w:r>
          </w:p>
        </w:tc>
        <w:tc>
          <w:tcPr>
            <w:tcW w:w="2873" w:type="dxa"/>
            <w:shd w:val="clear" w:color="auto" w:fill="auto"/>
          </w:tcPr>
          <w:p w:rsidR="007C6006" w:rsidRDefault="007C6006" w:rsidP="00E278C4"/>
        </w:tc>
        <w:tc>
          <w:tcPr>
            <w:tcW w:w="1255" w:type="dxa"/>
            <w:shd w:val="clear" w:color="auto" w:fill="auto"/>
          </w:tcPr>
          <w:p w:rsidR="007C6006" w:rsidRDefault="007C6006" w:rsidP="00E278C4"/>
        </w:tc>
        <w:tc>
          <w:tcPr>
            <w:tcW w:w="2155" w:type="dxa"/>
            <w:shd w:val="clear" w:color="auto" w:fill="auto"/>
          </w:tcPr>
          <w:p w:rsidR="007C6006" w:rsidRDefault="007C6006" w:rsidP="00E278C4"/>
        </w:tc>
        <w:tc>
          <w:tcPr>
            <w:tcW w:w="720" w:type="dxa"/>
            <w:shd w:val="clear" w:color="auto" w:fill="auto"/>
          </w:tcPr>
          <w:p w:rsidR="007C6006" w:rsidRDefault="007C6006" w:rsidP="00E278C4"/>
        </w:tc>
        <w:tc>
          <w:tcPr>
            <w:tcW w:w="895" w:type="dxa"/>
            <w:shd w:val="clear" w:color="auto" w:fill="auto"/>
          </w:tcPr>
          <w:p w:rsidR="007C6006" w:rsidRDefault="007C6006" w:rsidP="00E278C4"/>
        </w:tc>
      </w:tr>
      <w:tr w:rsidR="007C6006" w:rsidTr="00B27CFF">
        <w:trPr>
          <w:trHeight w:val="527"/>
        </w:trPr>
        <w:tc>
          <w:tcPr>
            <w:tcW w:w="3951" w:type="dxa"/>
            <w:shd w:val="clear" w:color="auto" w:fill="auto"/>
          </w:tcPr>
          <w:p w:rsidR="007C6006" w:rsidRDefault="007C6006" w:rsidP="00E278C4"/>
        </w:tc>
        <w:tc>
          <w:tcPr>
            <w:tcW w:w="2873" w:type="dxa"/>
            <w:shd w:val="clear" w:color="auto" w:fill="auto"/>
          </w:tcPr>
          <w:p w:rsidR="007C6006" w:rsidRDefault="007C6006" w:rsidP="00E278C4"/>
        </w:tc>
        <w:tc>
          <w:tcPr>
            <w:tcW w:w="1255" w:type="dxa"/>
            <w:shd w:val="clear" w:color="auto" w:fill="auto"/>
          </w:tcPr>
          <w:p w:rsidR="007C6006" w:rsidRDefault="007C6006" w:rsidP="00E278C4"/>
        </w:tc>
        <w:tc>
          <w:tcPr>
            <w:tcW w:w="2155" w:type="dxa"/>
            <w:shd w:val="clear" w:color="auto" w:fill="auto"/>
          </w:tcPr>
          <w:p w:rsidR="007C6006" w:rsidRDefault="007C6006" w:rsidP="00E278C4"/>
        </w:tc>
        <w:tc>
          <w:tcPr>
            <w:tcW w:w="720" w:type="dxa"/>
            <w:shd w:val="clear" w:color="auto" w:fill="auto"/>
          </w:tcPr>
          <w:p w:rsidR="007C6006" w:rsidRDefault="007C6006" w:rsidP="00E278C4"/>
        </w:tc>
        <w:tc>
          <w:tcPr>
            <w:tcW w:w="895" w:type="dxa"/>
            <w:shd w:val="clear" w:color="auto" w:fill="auto"/>
          </w:tcPr>
          <w:p w:rsidR="007C6006" w:rsidRDefault="007C6006" w:rsidP="00E278C4"/>
        </w:tc>
      </w:tr>
    </w:tbl>
    <w:p w:rsidR="00107B60" w:rsidRDefault="00107B60"/>
    <w:sectPr w:rsidR="00107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6CFF"/>
    <w:rsid w:val="00094774"/>
    <w:rsid w:val="000C1F2A"/>
    <w:rsid w:val="00107B60"/>
    <w:rsid w:val="00173A89"/>
    <w:rsid w:val="001C5C22"/>
    <w:rsid w:val="0020223B"/>
    <w:rsid w:val="0026744A"/>
    <w:rsid w:val="002A3531"/>
    <w:rsid w:val="002B065C"/>
    <w:rsid w:val="003308E7"/>
    <w:rsid w:val="00445310"/>
    <w:rsid w:val="004B336E"/>
    <w:rsid w:val="004D5709"/>
    <w:rsid w:val="00532114"/>
    <w:rsid w:val="00534D66"/>
    <w:rsid w:val="005619F8"/>
    <w:rsid w:val="00581CF8"/>
    <w:rsid w:val="00586A10"/>
    <w:rsid w:val="007C6006"/>
    <w:rsid w:val="00806CFF"/>
    <w:rsid w:val="0080719E"/>
    <w:rsid w:val="0090066A"/>
    <w:rsid w:val="009327B5"/>
    <w:rsid w:val="00A96527"/>
    <w:rsid w:val="00B141C3"/>
    <w:rsid w:val="00B27CFF"/>
    <w:rsid w:val="00B53199"/>
    <w:rsid w:val="00C42E62"/>
    <w:rsid w:val="00D4665B"/>
    <w:rsid w:val="00E22914"/>
    <w:rsid w:val="00E278C4"/>
    <w:rsid w:val="00E97A7D"/>
    <w:rsid w:val="00F0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6C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6C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7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2013-02-12T04:08:00Z</dcterms:created>
  <dcterms:modified xsi:type="dcterms:W3CDTF">2013-02-12T04:14:00Z</dcterms:modified>
</cp:coreProperties>
</file>